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388" w:rsidRPr="004B53DE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1C6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646F">
        <w:rPr>
          <w:rFonts w:ascii="Times New Roman" w:hAnsi="Times New Roman" w:cs="Times New Roman"/>
          <w:b/>
          <w:sz w:val="24"/>
          <w:szCs w:val="24"/>
        </w:rPr>
        <w:t>Сведения о доходах руководителей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6388"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учреждений подведомственных МКУ «Управление о</w:t>
      </w:r>
      <w:r w:rsidR="007B63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бразования» г. Рубцовска за 2024</w:t>
      </w:r>
      <w:r w:rsidR="007B6388" w:rsidRPr="004B53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Style w:val="a3"/>
        <w:tblW w:w="147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64"/>
        <w:gridCol w:w="1755"/>
        <w:gridCol w:w="2126"/>
        <w:gridCol w:w="4536"/>
        <w:gridCol w:w="1843"/>
        <w:gridCol w:w="2062"/>
      </w:tblGrid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ФИО,</w:t>
            </w:r>
          </w:p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рированный годовой доход за 2023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г(руб.)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«Центр развития творчества»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Панченко Наталья Александровна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C0BB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660817,92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2C0BB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757871,07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«ЦВР «Малая Академия"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Наместникова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2C0BB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600156,24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2C0BB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469707,31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ВАЗ 321140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161171,59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1/9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«Детско-юношеский центр»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Удод Валентина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1001201,29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 дом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297726,52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Москвич м-407, Волга газ 3110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«Планета детства»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Шинкоренко Елена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1341934,62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225615">
              <w:rPr>
                <w:rFonts w:ascii="Times New Roman" w:eastAsia="Times New Roman" w:hAnsi="Times New Roman" w:cs="Times New Roman"/>
                <w:sz w:val="24"/>
                <w:szCs w:val="24"/>
              </w:rPr>
              <w:t>ача</w:t>
            </w:r>
          </w:p>
          <w:p w:rsidR="00225615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25615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Погребная ячейка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25615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1552762,35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 СХ - 7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ЦППМСП «Центр диагностики и консультировании»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Швец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745780,83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160798,58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Огородный дом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2005г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«Лето»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 Ирина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652057,02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553472,51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1990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 ДО «Станция туризма и экскурсии»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Шумаков Алексей Геннадьевич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651549,72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BB3EDF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BB3EDF" w:rsidRPr="004B53DE" w:rsidRDefault="00BB3ED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proofErr w:type="spellStart"/>
            <w:r w:rsidR="00BB3ED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спортаж</w:t>
            </w:r>
            <w:proofErr w:type="spellEnd"/>
            <w:r w:rsidR="00BB3E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00554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2464294,00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="00005548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005548" w:rsidRPr="004B53DE" w:rsidRDefault="0000554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Джили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Кулрэй</w:t>
            </w:r>
            <w:proofErr w:type="spellEnd"/>
          </w:p>
          <w:p w:rsidR="007B6388" w:rsidRPr="004B53DE" w:rsidRDefault="00E165F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  <w:r w:rsidR="007B6388"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«Средняя общеобразовательная школа № 1»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1305636,23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Хонда 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«КСОШ № 2» им. Героя СССР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М.С.Батракова</w:t>
            </w:r>
            <w:proofErr w:type="spellEnd"/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Мерс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Галтна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1145427,93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3»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Чикалов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1386400,59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1126305,54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  <w:r w:rsidR="006168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  <w:p w:rsidR="00C94974" w:rsidRDefault="00C9497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6832">
              <w:rPr>
                <w:rFonts w:ascii="Times New Roman" w:eastAsia="Times New Roman" w:hAnsi="Times New Roman" w:cs="Times New Roman"/>
                <w:sz w:val="24"/>
                <w:szCs w:val="24"/>
              </w:rPr>
              <w:t>¼</w:t>
            </w:r>
          </w:p>
          <w:p w:rsidR="00616832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  <w:p w:rsidR="00616832" w:rsidRDefault="00616832" w:rsidP="00616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«Эрудит»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Чанцова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832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832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687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616832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2527885,66</w:t>
            </w:r>
          </w:p>
          <w:p w:rsidR="007B6388" w:rsidRPr="004B53DE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6388" w:rsidRPr="004B53DE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6388" w:rsidRPr="004B53DE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6388" w:rsidRDefault="00616832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2892689,45</w:t>
            </w:r>
          </w:p>
          <w:p w:rsidR="007B6388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6388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16832" w:rsidRDefault="00616832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16832" w:rsidRPr="004B53DE" w:rsidRDefault="00616832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1133333,33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 место г. Барнаул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832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616832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73B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Субару2004</w:t>
            </w:r>
          </w:p>
          <w:p w:rsidR="00616832" w:rsidRDefault="00616832" w:rsidP="006168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Субару2017</w:t>
            </w:r>
          </w:p>
          <w:p w:rsidR="00616832" w:rsidRPr="004B53DE" w:rsidRDefault="00616832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№ 6»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Рябова Елена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004C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2100899,40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1004C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2017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«Лицей № 7»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Наталья Ильинична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004C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1548044,25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1004C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514637,96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Тойота2006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«Гимназия № 8»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Надежда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9D183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1644469,92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10 «ККЮС»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Воропаев Виталий Михайлович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48E7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BA48BB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8764496,25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665443,31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75/100</w:t>
            </w:r>
          </w:p>
          <w:p w:rsidR="000048E7" w:rsidRPr="004B53DE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164136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0048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7/100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7</w:t>
            </w:r>
            <w:r w:rsidR="007B6388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</w:p>
          <w:p w:rsidR="000048E7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6/100 </w:t>
            </w:r>
          </w:p>
          <w:p w:rsidR="000048E7" w:rsidRPr="00BA48BB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2000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11»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Шуткова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0048E7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1629884,79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13»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Куценко Светлана Григорьевна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5630C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1814378,92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Волга</w:t>
            </w:r>
          </w:p>
          <w:p w:rsidR="007B6388" w:rsidRPr="004B53DE" w:rsidRDefault="005630C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УАЗ Патриот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15»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Афанасенко Любовь Петровна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5630C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1208536,56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18»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Бадина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Павловна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5630C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1339319,42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ДЭУ МАТИЗ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5630C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271551,92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Дачный дом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Иж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630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 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19»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Сергеевна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FB2FF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922010,72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FB2FF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214400,00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FB2FFF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7B6388" w:rsidRPr="004B53DE" w:rsidRDefault="007B6388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B2FFF" w:rsidRDefault="00FB2FFF" w:rsidP="007B63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B6388" w:rsidRPr="004B53DE" w:rsidRDefault="007B6388" w:rsidP="007B6388">
            <w:pPr>
              <w:rPr>
                <w:sz w:val="20"/>
                <w:szCs w:val="20"/>
                <w:lang w:eastAsia="ru-RU"/>
              </w:rPr>
            </w:pPr>
            <w:r w:rsidRPr="004B53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 2003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sz w:val="20"/>
                <w:szCs w:val="20"/>
                <w:lang w:eastAsia="ru-RU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«СОШ № 23»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Ямилов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C51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1653629,14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Мицубиси 2013 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C51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1056478,37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«Лицей № 24» им.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П.С.Приходько</w:t>
            </w:r>
            <w:proofErr w:type="spellEnd"/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Воронкова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C51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1745727,99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2014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C51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924114,73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«ООШ № 26»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Титова Светлана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98050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1589936,86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¾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98050C" w:rsidRPr="004B53DE" w:rsidRDefault="0098050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«О(с)ОШ № 1»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176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Баранченкова</w:t>
            </w:r>
            <w:proofErr w:type="spellEnd"/>
            <w:r w:rsidRPr="00201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98050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1597961,53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98050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 № 1 «Жар птица»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Ахмадулина Инна Вячеславовна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1041936,80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286691,00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1|3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2 «Лучик»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Пелагея Дмитриевна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1000351,61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«ЦРР – детский сад № 5 «Академия детства»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Красникова Татьяна Валерьевна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44CE" w:rsidRDefault="009C44C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867883,99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842927,13</w:t>
            </w:r>
          </w:p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3/6</w:t>
            </w:r>
          </w:p>
          <w:p w:rsidR="00201764" w:rsidRPr="004B53DE" w:rsidRDefault="0020176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.1/3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2001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УАЗ 2012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2009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№ 7 «Ярославна»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Масленникова Ольга Юрьевна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821923,05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1865929,93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2017</w:t>
            </w:r>
            <w:proofErr w:type="gramEnd"/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гранта 2012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10 «Гнездышко»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Бурдочкина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546321,83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21673B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1414069,00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Котельная ½</w:t>
            </w: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автобуса 1/2</w:t>
            </w:r>
          </w:p>
          <w:p w:rsidR="00E15C58" w:rsidRDefault="00E15C5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1/10</w:t>
            </w:r>
          </w:p>
          <w:p w:rsidR="00CC2BEF" w:rsidRPr="004B53DE" w:rsidRDefault="00CC2BE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1/10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КИА спорт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12 «Журавлик»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914303,94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536456,92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½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 w:rsidR="00B7384E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B7384E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2002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14 «Василек»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Косолапова Вера Ильинична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1271172,95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19 «Рябинка»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 Ольга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1039562,30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¼</w:t>
            </w:r>
          </w:p>
          <w:p w:rsidR="00B7384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23 « Малышок»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Аржанцева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775535,02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B7384E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1369590,02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1982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2003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24 «Солнышко»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Чупилова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667777,99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562022,64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2008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</w:t>
            </w:r>
            <w:r w:rsidR="001E7371">
              <w:rPr>
                <w:rFonts w:ascii="Times New Roman" w:eastAsia="Times New Roman" w:hAnsi="Times New Roman" w:cs="Times New Roman"/>
                <w:sz w:val="24"/>
                <w:szCs w:val="24"/>
              </w:rPr>
              <w:t>ель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2011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участок1/5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МАДОУ «Детский сад №32 «Счастливое детство»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Тайлакова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1025326,27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1E7371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639842,21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½</w:t>
            </w:r>
          </w:p>
          <w:p w:rsidR="001E7371" w:rsidRPr="004B53DE" w:rsidRDefault="001E737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УАЗ </w:t>
            </w:r>
            <w:r w:rsidR="001E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 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 </w:t>
            </w:r>
            <w:r w:rsidR="001E73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3110 </w:t>
            </w: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36  «Колокольчик»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Криворученко Светлана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D308A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652014,92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  <w:p w:rsidR="00D308A0" w:rsidRPr="004B53DE" w:rsidRDefault="00D308A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Нежилой дом,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 2001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tabs>
                <w:tab w:val="left" w:pos="13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37 «Веснянка»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Толмачева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602288,95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466782,26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Квартира1/2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3/10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1995,</w:t>
            </w:r>
          </w:p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4 1995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Хино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райдер 2004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38 «Росинка»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Пивень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667756,70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375CE0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266315,35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приора 2011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к в № 41 «Золотая рыбка»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Можевикина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Зинаида Андреевна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606F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2236282,73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7/8</w:t>
            </w:r>
          </w:p>
          <w:p w:rsidR="007B6388" w:rsidRPr="004B53DE" w:rsidRDefault="00606F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1C646F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46F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606F96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1184681,24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  <w:p w:rsidR="007B6388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1/3</w:t>
            </w:r>
          </w:p>
          <w:p w:rsidR="001C646F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C646F" w:rsidRPr="004B53DE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ХЕНДЕ 2014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45 «Солнышко»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Пироженко Елена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734895,94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7B6388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C646F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C646F" w:rsidRPr="004B53DE" w:rsidRDefault="001C646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Мокка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46 «Светлячок»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Камзолова</w:t>
            </w:r>
            <w:proofErr w:type="spellEnd"/>
            <w:r w:rsidRPr="009032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90321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1038722,99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90321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399581,71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2012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47 «Ёлочка»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90321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515205,72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90321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1234099,31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½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90321A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B6388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E7030B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2004</w:t>
            </w: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«Детский сад № 48 «Ручеек»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Дроздова Наталья Борисовна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1084509,73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Лексус 2001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1263239,76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Мазда 1999</w:t>
            </w:r>
          </w:p>
          <w:p w:rsidR="008827B4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2008</w:t>
            </w:r>
          </w:p>
        </w:tc>
      </w:tr>
      <w:tr w:rsidR="007B6388" w:rsidRPr="004B53DE" w:rsidTr="006F61FF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49 «Улыбка»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Полторацкая Наталья Николаевна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790731,51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8827B4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1449480,00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50 «Росточек»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Анна Савельевна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873697,27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 - детский сад № 53 «</w:t>
            </w:r>
            <w:proofErr w:type="spellStart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Топтыжка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6F61FF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61FF">
              <w:rPr>
                <w:rFonts w:ascii="Times New Roman" w:eastAsia="Times New Roman" w:hAnsi="Times New Roman" w:cs="Times New Roman"/>
                <w:sz w:val="24"/>
                <w:szCs w:val="24"/>
              </w:rPr>
              <w:t>Евтюшина</w:t>
            </w:r>
            <w:proofErr w:type="spellEnd"/>
            <w:r w:rsidRPr="006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6F61FF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1FF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855776,80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11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Приусадебный 1/3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 w:rsidR="00790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1/3</w:t>
            </w:r>
          </w:p>
          <w:p w:rsidR="007B6388" w:rsidRPr="004B53DE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1993</w:t>
            </w:r>
          </w:p>
          <w:p w:rsidR="00790611" w:rsidRPr="004B53DE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90611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6F61FF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54 «Золотой ключик»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Гасанова Оксана Степановна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5890019,45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Квартира2/4</w:t>
            </w:r>
          </w:p>
          <w:p w:rsidR="007B6388" w:rsidRPr="004B53DE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2004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1096288,18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Хонда 2003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13BF3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428750,00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55 «Истоки»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Гриценко Татьяна Михайловна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975883,42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699862,20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Газ 1994</w:t>
            </w:r>
          </w:p>
          <w:p w:rsidR="00C97CEC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 2004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МБДОУ «ЦРР – детский сад № 56 «Ромашка»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1229508,40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«ЦРР- детский сад № 57 «Аленушка»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Такмакова</w:t>
            </w:r>
            <w:proofErr w:type="spellEnd"/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1532054,29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3DE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Квартира, квартира, 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6388" w:rsidRPr="004B53DE" w:rsidTr="007B6388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№ 74 «Пчёлка»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1175291,21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  <w:r w:rsidR="00C97C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 1993г.</w:t>
            </w:r>
          </w:p>
        </w:tc>
      </w:tr>
      <w:tr w:rsidR="007B6388" w:rsidRPr="004B53DE" w:rsidTr="007B6388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C97CEC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56094,74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1/2</w:t>
            </w: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½</w:t>
            </w: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6388" w:rsidRPr="004B53DE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8" w:rsidRDefault="007B638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Грузовой фургон</w:t>
            </w:r>
          </w:p>
          <w:p w:rsidR="007B6388" w:rsidRPr="004B53DE" w:rsidRDefault="00A90898" w:rsidP="007B63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1997</w:t>
            </w:r>
            <w:r w:rsidR="007B6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46F" w:rsidRDefault="001C646F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388" w:rsidRPr="004B53DE" w:rsidRDefault="007B6388" w:rsidP="007B63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6388" w:rsidRDefault="007B6388" w:rsidP="007B6388"/>
    <w:p w:rsidR="00032EB6" w:rsidRDefault="00032EB6"/>
    <w:sectPr w:rsidR="00032EB6" w:rsidSect="007B6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3A"/>
    <w:rsid w:val="000048E7"/>
    <w:rsid w:val="00005548"/>
    <w:rsid w:val="00032EB6"/>
    <w:rsid w:val="001004C3"/>
    <w:rsid w:val="00146687"/>
    <w:rsid w:val="001509EE"/>
    <w:rsid w:val="001C646F"/>
    <w:rsid w:val="001E7371"/>
    <w:rsid w:val="00201764"/>
    <w:rsid w:val="0021673B"/>
    <w:rsid w:val="00225615"/>
    <w:rsid w:val="002702C6"/>
    <w:rsid w:val="002C0BBA"/>
    <w:rsid w:val="0036509A"/>
    <w:rsid w:val="00375CE0"/>
    <w:rsid w:val="005630CC"/>
    <w:rsid w:val="00606F96"/>
    <w:rsid w:val="00616832"/>
    <w:rsid w:val="006F61FF"/>
    <w:rsid w:val="00790611"/>
    <w:rsid w:val="007B6388"/>
    <w:rsid w:val="008827B4"/>
    <w:rsid w:val="0090321A"/>
    <w:rsid w:val="0097433A"/>
    <w:rsid w:val="0098050C"/>
    <w:rsid w:val="009C44CE"/>
    <w:rsid w:val="009D1838"/>
    <w:rsid w:val="00A34CF4"/>
    <w:rsid w:val="00A90898"/>
    <w:rsid w:val="00B7384E"/>
    <w:rsid w:val="00BB3EDF"/>
    <w:rsid w:val="00BC5196"/>
    <w:rsid w:val="00C13BF3"/>
    <w:rsid w:val="00C94974"/>
    <w:rsid w:val="00C97CEC"/>
    <w:rsid w:val="00CC2BEF"/>
    <w:rsid w:val="00CE550B"/>
    <w:rsid w:val="00D308A0"/>
    <w:rsid w:val="00E15C58"/>
    <w:rsid w:val="00E165F4"/>
    <w:rsid w:val="00F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EEAE"/>
  <w15:chartTrackingRefBased/>
  <w15:docId w15:val="{DC882F4E-F4AD-4359-92A2-14C1D2BA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B6388"/>
  </w:style>
  <w:style w:type="table" w:styleId="a3">
    <w:name w:val="Table Grid"/>
    <w:basedOn w:val="a1"/>
    <w:uiPriority w:val="59"/>
    <w:rsid w:val="007B63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E70A-3A68-4FEA-B581-E8875A14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Неудахина Светлана Владимировна</dc:creator>
  <cp:keywords/>
  <dc:description/>
  <cp:lastModifiedBy>Неудахина Светлана Владимировна</cp:lastModifiedBy>
  <cp:revision>22</cp:revision>
  <dcterms:created xsi:type="dcterms:W3CDTF">2025-04-16T06:08:00Z</dcterms:created>
  <dcterms:modified xsi:type="dcterms:W3CDTF">2025-05-12T02:38:00Z</dcterms:modified>
</cp:coreProperties>
</file>